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BC8" w:rsidRDefault="004D033C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D783DA6" wp14:editId="74906B8F">
            <wp:extent cx="5731510" cy="20866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33C" w:rsidRDefault="004D033C"/>
    <w:p w:rsidR="004D033C" w:rsidRDefault="004D033C"/>
    <w:p w:rsidR="004D033C" w:rsidRDefault="004D033C"/>
    <w:p w:rsidR="004D033C" w:rsidRDefault="004D033C">
      <w:r>
        <w:rPr>
          <w:noProof/>
          <w:lang w:eastAsia="en-GB"/>
        </w:rPr>
        <w:drawing>
          <wp:inline distT="0" distB="0" distL="0" distR="0" wp14:anchorId="32D3FC4B" wp14:editId="1461A4C4">
            <wp:extent cx="5731510" cy="20916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33C" w:rsidRDefault="004D033C"/>
    <w:p w:rsidR="004D033C" w:rsidRDefault="004D033C"/>
    <w:p w:rsidR="004D033C" w:rsidRDefault="004D033C">
      <w:r>
        <w:rPr>
          <w:noProof/>
          <w:lang w:eastAsia="en-GB"/>
        </w:rPr>
        <w:drawing>
          <wp:inline distT="0" distB="0" distL="0" distR="0" wp14:anchorId="753333B0" wp14:editId="218EC463">
            <wp:extent cx="5731510" cy="21907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33C" w:rsidRDefault="004D033C">
      <w:r>
        <w:rPr>
          <w:noProof/>
          <w:lang w:eastAsia="en-GB"/>
        </w:rPr>
        <w:lastRenderedPageBreak/>
        <w:drawing>
          <wp:inline distT="0" distB="0" distL="0" distR="0" wp14:anchorId="76AEB599" wp14:editId="3AF3C18F">
            <wp:extent cx="5731510" cy="200215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33C" w:rsidRDefault="004D033C"/>
    <w:p w:rsidR="004D033C" w:rsidRDefault="004D033C"/>
    <w:p w:rsidR="004D033C" w:rsidRDefault="004D033C">
      <w:r>
        <w:rPr>
          <w:noProof/>
          <w:lang w:eastAsia="en-GB"/>
        </w:rPr>
        <w:drawing>
          <wp:inline distT="0" distB="0" distL="0" distR="0" wp14:anchorId="6A3FE6FD" wp14:editId="26C1B40F">
            <wp:extent cx="5731510" cy="216217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33C" w:rsidRDefault="004D033C"/>
    <w:p w:rsidR="004D033C" w:rsidRDefault="004D033C">
      <w:r>
        <w:rPr>
          <w:noProof/>
          <w:lang w:eastAsia="en-GB"/>
        </w:rPr>
        <w:drawing>
          <wp:inline distT="0" distB="0" distL="0" distR="0" wp14:anchorId="555B3BC6" wp14:editId="7EE8D2F0">
            <wp:extent cx="1819275" cy="23336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033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FD9" w:rsidRDefault="002E3FD9" w:rsidP="004D033C">
      <w:pPr>
        <w:spacing w:after="0" w:line="240" w:lineRule="auto"/>
      </w:pPr>
      <w:r>
        <w:separator/>
      </w:r>
    </w:p>
  </w:endnote>
  <w:endnote w:type="continuationSeparator" w:id="0">
    <w:p w:rsidR="002E3FD9" w:rsidRDefault="002E3FD9" w:rsidP="004D0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FD9" w:rsidRDefault="002E3FD9" w:rsidP="004D033C">
      <w:pPr>
        <w:spacing w:after="0" w:line="240" w:lineRule="auto"/>
      </w:pPr>
      <w:r>
        <w:separator/>
      </w:r>
    </w:p>
  </w:footnote>
  <w:footnote w:type="continuationSeparator" w:id="0">
    <w:p w:rsidR="002E3FD9" w:rsidRDefault="002E3FD9" w:rsidP="004D0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33C" w:rsidRDefault="004D033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-809625</wp:posOffset>
          </wp:positionH>
          <wp:positionV relativeFrom="paragraph">
            <wp:posOffset>-335280</wp:posOffset>
          </wp:positionV>
          <wp:extent cx="2600325" cy="800100"/>
          <wp:effectExtent l="0" t="0" r="9525" b="0"/>
          <wp:wrapTight wrapText="bothSides">
            <wp:wrapPolygon edited="0">
              <wp:start x="0" y="0"/>
              <wp:lineTo x="0" y="21086"/>
              <wp:lineTo x="21521" y="21086"/>
              <wp:lineTo x="21521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0325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Mental Health services in Brighton and Hove – for East and West Sussex, go to the </w:t>
    </w:r>
    <w:r w:rsidRPr="004D033C">
      <w:rPr>
        <w:i/>
      </w:rPr>
      <w:t>Services</w:t>
    </w:r>
    <w:r>
      <w:t xml:space="preserve"> page on the </w:t>
    </w:r>
    <w:r w:rsidRPr="004D033C">
      <w:rPr>
        <w:i/>
      </w:rPr>
      <w:t>e-wellbeing</w:t>
    </w:r>
    <w:r>
      <w:t xml:space="preserve"> website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33C"/>
    <w:rsid w:val="002C4BC8"/>
    <w:rsid w:val="002E3FD9"/>
    <w:rsid w:val="004D033C"/>
    <w:rsid w:val="00AB4970"/>
    <w:rsid w:val="00BB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ECEB801-CC9C-4B54-B669-BC52EAA21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0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33C"/>
  </w:style>
  <w:style w:type="paragraph" w:styleId="Footer">
    <w:name w:val="footer"/>
    <w:basedOn w:val="Normal"/>
    <w:link w:val="FooterChar"/>
    <w:uiPriority w:val="99"/>
    <w:unhideWhenUsed/>
    <w:rsid w:val="004D0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Toomey</dc:creator>
  <cp:keywords/>
  <dc:description/>
  <cp:lastModifiedBy>Amy Myers</cp:lastModifiedBy>
  <cp:revision>2</cp:revision>
  <dcterms:created xsi:type="dcterms:W3CDTF">2026-09-04T14:49:00Z</dcterms:created>
  <dcterms:modified xsi:type="dcterms:W3CDTF">2026-09-04T14:49:00Z</dcterms:modified>
</cp:coreProperties>
</file>